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5E49C6AD" w:rsidR="00FE3221" w:rsidRPr="00886726" w:rsidRDefault="00FE3221" w:rsidP="00886726">
      <w:pPr>
        <w:rPr>
          <w:rFonts w:hint="eastAsia"/>
        </w:rPr>
      </w:pPr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DA6F32" w14:textId="26E32A68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5B4F0E7B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</w:t>
      </w:r>
      <w:r w:rsidR="001C23D3">
        <w:rPr>
          <w:rFonts w:hint="eastAsia"/>
        </w:rPr>
        <w:lastRenderedPageBreak/>
        <w:t>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27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53F0B0FA" w:rsidR="003B2B6D" w:rsidRP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参考链接：</w:t>
      </w:r>
      <w:hyperlink r:id="rId28" w:history="1">
        <w:r>
          <w:rPr>
            <w:rStyle w:val="a4"/>
          </w:rPr>
          <w:t>https://blog.csdn.net/shiheyingzhe/article/details/80714301</w:t>
        </w:r>
      </w:hyperlink>
    </w:p>
    <w:sectPr w:rsidR="003B2B6D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1C23D3"/>
    <w:rsid w:val="001C29F1"/>
    <w:rsid w:val="001E0B64"/>
    <w:rsid w:val="00267D44"/>
    <w:rsid w:val="00352A64"/>
    <w:rsid w:val="003B2B6D"/>
    <w:rsid w:val="0046157F"/>
    <w:rsid w:val="00522725"/>
    <w:rsid w:val="005F719A"/>
    <w:rsid w:val="00660F18"/>
    <w:rsid w:val="006676DF"/>
    <w:rsid w:val="006F520C"/>
    <w:rsid w:val="00784670"/>
    <w:rsid w:val="00886726"/>
    <w:rsid w:val="008B26ED"/>
    <w:rsid w:val="008E297E"/>
    <w:rsid w:val="008E62B8"/>
    <w:rsid w:val="00990484"/>
    <w:rsid w:val="00991534"/>
    <w:rsid w:val="00A307A6"/>
    <w:rsid w:val="00A866DB"/>
    <w:rsid w:val="00AB0223"/>
    <w:rsid w:val="00AB1BE2"/>
    <w:rsid w:val="00AC3361"/>
    <w:rsid w:val="00B013F5"/>
    <w:rsid w:val="00BC37AC"/>
    <w:rsid w:val="00C92071"/>
    <w:rsid w:val="00C92F01"/>
    <w:rsid w:val="00CC0B64"/>
    <w:rsid w:val="00CE72B1"/>
    <w:rsid w:val="00DE23F7"/>
    <w:rsid w:val="00E224FE"/>
    <w:rsid w:val="00E41DF2"/>
    <w:rsid w:val="00EF483E"/>
    <w:rsid w:val="00F05DB2"/>
    <w:rsid w:val="00F83DC2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blog.csdn.net/shiheyingzhe/article/details/80714301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docs.microsoft.com/zh-cn/sql/connect/jdbc/download-microsoft-jdbc-driver-for-sql-server?view=sql-server-ver15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12</Pages>
  <Words>187</Words>
  <Characters>1069</Characters>
  <Application>Microsoft Office Word</Application>
  <DocSecurity>0</DocSecurity>
  <Lines>8</Lines>
  <Paragraphs>2</Paragraphs>
  <ScaleCrop>false</ScaleCrop>
  <Company/>
  <LinksUpToDate>false</LinksUpToDate>
  <CharactersWithSpaces>1254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liu juan</cp:lastModifiedBy>
  <cp:revision>154</cp:revision>
  <dcterms:created xsi:type="dcterms:W3CDTF">2020-03-08T13:07:00Z</dcterms:created>
  <dcterms:modified xsi:type="dcterms:W3CDTF">2020-03-10T15:05:00Z</dcterms:modified>
</cp:coreProperties>
</file>